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B58" w14:textId="73913B9F" w:rsidR="00A714D8" w:rsidRDefault="009C276F">
      <w:r>
        <w:t xml:space="preserve">AWS LESSON </w:t>
      </w:r>
      <w:r w:rsidR="00F4102D">
        <w:t>3</w:t>
      </w:r>
    </w:p>
    <w:p w14:paraId="1B1D224F" w14:textId="7ACF3B52" w:rsidR="009C276F" w:rsidRDefault="00F4102D">
      <w:r>
        <w:t>DOCKER AND KUBERNETES</w:t>
      </w:r>
    </w:p>
    <w:p w14:paraId="3A7240BE" w14:textId="39CC0C50" w:rsidR="009C276F" w:rsidRDefault="00DD5DE2">
      <w:r>
        <w:t xml:space="preserve">GOAL - </w:t>
      </w:r>
      <w:bookmarkStart w:id="0" w:name="_GoBack"/>
      <w:bookmarkEnd w:id="0"/>
      <w:r w:rsidR="009C276F">
        <w:t xml:space="preserve">FOR THIS TUTORIAL WE WILL PRACTICE INSTALLING SOME </w:t>
      </w:r>
      <w:r w:rsidR="00F4102D">
        <w:t>DOCKER AND KUBERNETES</w:t>
      </w:r>
      <w:r w:rsidR="009C276F">
        <w:t xml:space="preserve"> ON LINUX MACHINE</w:t>
      </w:r>
    </w:p>
    <w:p w14:paraId="19734CE6" w14:textId="77777777" w:rsidR="009C276F" w:rsidRDefault="009C276F"/>
    <w:p w14:paraId="31F4CA06" w14:textId="7F5164D6" w:rsidR="009C276F" w:rsidRDefault="009C276F" w:rsidP="009C276F">
      <w:pPr>
        <w:pStyle w:val="ListParagraph"/>
        <w:numPr>
          <w:ilvl w:val="0"/>
          <w:numId w:val="1"/>
        </w:numPr>
      </w:pPr>
      <w:r>
        <w:t>INSTALL</w:t>
      </w:r>
      <w:r w:rsidR="008E68E6">
        <w:t xml:space="preserve"> DOCKER</w:t>
      </w:r>
    </w:p>
    <w:p w14:paraId="5A4AEA76" w14:textId="2585FDAA" w:rsidR="009C276F" w:rsidRDefault="009C276F" w:rsidP="009C276F">
      <w:pPr>
        <w:pStyle w:val="ListParagraph"/>
        <w:numPr>
          <w:ilvl w:val="0"/>
          <w:numId w:val="1"/>
        </w:numPr>
      </w:pPr>
      <w:r>
        <w:t>INSTALL</w:t>
      </w:r>
      <w:r w:rsidR="008E68E6">
        <w:t xml:space="preserve"> KUBERNETES</w:t>
      </w:r>
    </w:p>
    <w:p w14:paraId="3E3D10CC" w14:textId="47BA4790" w:rsidR="009C276F" w:rsidRDefault="009C276F" w:rsidP="009C276F">
      <w:pPr>
        <w:pStyle w:val="ListParagraph"/>
        <w:ind w:left="405"/>
      </w:pPr>
    </w:p>
    <w:p w14:paraId="505836E7" w14:textId="633F22B8" w:rsidR="009C276F" w:rsidRDefault="009C276F" w:rsidP="009C276F">
      <w:pPr>
        <w:pStyle w:val="ListParagraph"/>
        <w:ind w:left="405"/>
      </w:pPr>
    </w:p>
    <w:p w14:paraId="50E06B78" w14:textId="5A420F15" w:rsidR="009C276F" w:rsidRDefault="008E68E6" w:rsidP="009C276F">
      <w:pPr>
        <w:pStyle w:val="ListParagraph"/>
        <w:ind w:left="405"/>
      </w:pPr>
      <w:r>
        <w:t>Learn what is docker and what is Kubernetes.</w:t>
      </w:r>
      <w:r w:rsidR="00E17E0F">
        <w:t xml:space="preserve"> This is the best technology to learn for 2020.</w:t>
      </w:r>
    </w:p>
    <w:p w14:paraId="06041641" w14:textId="65D66C2A" w:rsidR="009C276F" w:rsidRDefault="009C276F" w:rsidP="009C276F">
      <w:pPr>
        <w:pStyle w:val="ListParagraph"/>
        <w:ind w:left="405"/>
      </w:pPr>
    </w:p>
    <w:p w14:paraId="6E007C12" w14:textId="23A49F33" w:rsidR="009C276F" w:rsidRDefault="009C276F" w:rsidP="009C276F">
      <w:pPr>
        <w:pStyle w:val="ListParagraph"/>
        <w:ind w:left="405"/>
      </w:pPr>
    </w:p>
    <w:p w14:paraId="7D7C274A" w14:textId="1EFC31D4" w:rsidR="009C276F" w:rsidRDefault="009C276F" w:rsidP="009C276F">
      <w:pPr>
        <w:pStyle w:val="ListParagraph"/>
        <w:ind w:left="405"/>
      </w:pPr>
    </w:p>
    <w:p w14:paraId="0A988A51" w14:textId="77777777" w:rsidR="00285691" w:rsidRDefault="00285691" w:rsidP="00285691">
      <w:pPr>
        <w:pStyle w:val="ListParagraph"/>
        <w:spacing w:before="240"/>
        <w:ind w:left="765"/>
      </w:pPr>
    </w:p>
    <w:p w14:paraId="49AACEFB" w14:textId="77777777" w:rsidR="009C276F" w:rsidRDefault="009C276F" w:rsidP="009C276F">
      <w:pPr>
        <w:spacing w:before="240"/>
      </w:pPr>
    </w:p>
    <w:p w14:paraId="20714D80" w14:textId="67598557" w:rsidR="009C276F" w:rsidRDefault="009C276F" w:rsidP="009C276F">
      <w:pPr>
        <w:pStyle w:val="ListParagraph"/>
        <w:ind w:left="765"/>
      </w:pPr>
    </w:p>
    <w:sectPr w:rsidR="009C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ED2"/>
    <w:multiLevelType w:val="hybridMultilevel"/>
    <w:tmpl w:val="75C0A746"/>
    <w:lvl w:ilvl="0" w:tplc="71C27C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325046"/>
    <w:multiLevelType w:val="hybridMultilevel"/>
    <w:tmpl w:val="5CE40B10"/>
    <w:lvl w:ilvl="0" w:tplc="BAB8C23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F"/>
    <w:rsid w:val="00285691"/>
    <w:rsid w:val="008E68E6"/>
    <w:rsid w:val="00934A85"/>
    <w:rsid w:val="009C276F"/>
    <w:rsid w:val="00A714D8"/>
    <w:rsid w:val="00DD5DE2"/>
    <w:rsid w:val="00E17E0F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E75A"/>
  <w15:chartTrackingRefBased/>
  <w15:docId w15:val="{FB806E8F-A836-4645-A3FD-E01A220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 Kumar</dc:creator>
  <cp:keywords/>
  <dc:description/>
  <cp:lastModifiedBy>Sundara Kumar</cp:lastModifiedBy>
  <cp:revision>6</cp:revision>
  <dcterms:created xsi:type="dcterms:W3CDTF">2020-02-02T19:32:00Z</dcterms:created>
  <dcterms:modified xsi:type="dcterms:W3CDTF">2020-02-05T18:02:00Z</dcterms:modified>
</cp:coreProperties>
</file>